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217" w:rsidRPr="0080441D" w:rsidRDefault="005B7D3C" w:rsidP="0080441D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C71217" w:rsidRPr="0080441D">
        <w:rPr>
          <w:rFonts w:ascii="Times New Roman" w:hAnsi="Times New Roman" w:cs="Times New Roman"/>
          <w:b/>
          <w:sz w:val="24"/>
          <w:szCs w:val="24"/>
          <w:lang w:val="tt-RU"/>
        </w:rPr>
        <w:t xml:space="preserve">11А Биология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22</w:t>
      </w:r>
      <w:r w:rsidR="00C71217" w:rsidRPr="0080441D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C71217" w:rsidRPr="0080441D" w:rsidRDefault="00FE7367" w:rsidP="00552010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0441D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C71217" w:rsidRPr="0080441D">
        <w:rPr>
          <w:rFonts w:ascii="Times New Roman" w:hAnsi="Times New Roman" w:cs="Times New Roman"/>
          <w:b/>
          <w:sz w:val="24"/>
          <w:szCs w:val="24"/>
          <w:lang w:val="tt-RU"/>
        </w:rPr>
        <w:t>Тема.</w:t>
      </w:r>
      <w:r w:rsidR="00C71217" w:rsidRPr="0080441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964F1">
        <w:rPr>
          <w:rFonts w:ascii="Times New Roman" w:hAnsi="Times New Roman" w:cs="Times New Roman"/>
          <w:sz w:val="24"/>
          <w:szCs w:val="24"/>
          <w:lang w:val="tt-RU"/>
        </w:rPr>
        <w:t>Глобальные экологические пробле</w:t>
      </w:r>
      <w:r w:rsidR="005B7D3C">
        <w:rPr>
          <w:rFonts w:ascii="Times New Roman" w:hAnsi="Times New Roman" w:cs="Times New Roman"/>
          <w:sz w:val="24"/>
          <w:szCs w:val="24"/>
          <w:lang w:val="tt-RU"/>
        </w:rPr>
        <w:t>мы</w:t>
      </w:r>
      <w:r w:rsidR="003964F1">
        <w:rPr>
          <w:rFonts w:ascii="Times New Roman" w:hAnsi="Times New Roman" w:cs="Times New Roman"/>
          <w:sz w:val="24"/>
          <w:szCs w:val="24"/>
          <w:lang w:val="tt-RU"/>
        </w:rPr>
        <w:t>, пути их решения</w:t>
      </w:r>
      <w:r w:rsidR="0033319F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="00C71217" w:rsidRPr="0080441D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FE7367" w:rsidRPr="0080441D" w:rsidRDefault="0033319F" w:rsidP="00552010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П.2.</w:t>
      </w:r>
      <w:r w:rsidR="003964F1">
        <w:rPr>
          <w:rFonts w:ascii="Times New Roman" w:hAnsi="Times New Roman" w:cs="Times New Roman"/>
          <w:sz w:val="24"/>
          <w:szCs w:val="24"/>
          <w:lang w:val="tt-RU"/>
        </w:rPr>
        <w:t>11-2.12</w:t>
      </w:r>
      <w:r w:rsidR="00FE7367" w:rsidRPr="0080441D">
        <w:rPr>
          <w:rFonts w:ascii="Times New Roman" w:hAnsi="Times New Roman" w:cs="Times New Roman"/>
          <w:sz w:val="24"/>
          <w:szCs w:val="24"/>
          <w:lang w:val="tt-RU"/>
        </w:rPr>
        <w:t>-учебник.</w:t>
      </w:r>
    </w:p>
    <w:p w:rsidR="00AA1FBB" w:rsidRPr="001B1FB4" w:rsidRDefault="0021344D" w:rsidP="00552010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3F0AC9" w:rsidRPr="001B1FB4">
        <w:rPr>
          <w:rFonts w:ascii="Times New Roman" w:hAnsi="Times New Roman" w:cs="Times New Roman"/>
          <w:b/>
          <w:sz w:val="24"/>
          <w:szCs w:val="24"/>
          <w:lang w:val="tt-RU"/>
        </w:rPr>
        <w:t xml:space="preserve">1) </w:t>
      </w:r>
      <w:r w:rsidR="0033319F" w:rsidRPr="001B1FB4">
        <w:rPr>
          <w:rFonts w:ascii="Times New Roman" w:hAnsi="Times New Roman" w:cs="Times New Roman"/>
          <w:b/>
          <w:sz w:val="24"/>
          <w:szCs w:val="24"/>
          <w:lang w:val="tt-RU"/>
        </w:rPr>
        <w:t>Ответить устно на вопросы:</w:t>
      </w:r>
    </w:p>
    <w:p w:rsidR="00284E26" w:rsidRDefault="00284E26" w:rsidP="00552010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="003964F1">
        <w:rPr>
          <w:rFonts w:ascii="Times New Roman" w:hAnsi="Times New Roman" w:cs="Times New Roman"/>
          <w:sz w:val="24"/>
          <w:szCs w:val="24"/>
          <w:lang w:val="tt-RU"/>
        </w:rPr>
        <w:t>Глобальные экологические проблемы, известные вам?</w:t>
      </w:r>
    </w:p>
    <w:p w:rsidR="00284E26" w:rsidRDefault="00284E26" w:rsidP="00552010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="003964F1">
        <w:rPr>
          <w:rFonts w:ascii="Times New Roman" w:hAnsi="Times New Roman" w:cs="Times New Roman"/>
          <w:sz w:val="24"/>
          <w:szCs w:val="24"/>
          <w:lang w:val="tt-RU"/>
        </w:rPr>
        <w:t>Какие экологические проблемы могут быть в нашем районе?</w:t>
      </w:r>
    </w:p>
    <w:p w:rsidR="0080441D" w:rsidRPr="003964F1" w:rsidRDefault="0021344D" w:rsidP="00284E26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003626" w:rsidRPr="001B1FB4">
        <w:rPr>
          <w:rFonts w:ascii="Times New Roman" w:hAnsi="Times New Roman" w:cs="Times New Roman"/>
          <w:b/>
          <w:sz w:val="24"/>
          <w:szCs w:val="24"/>
          <w:lang w:val="tt-RU"/>
        </w:rPr>
        <w:t>2)</w:t>
      </w:r>
      <w:r w:rsidR="0080441D" w:rsidRPr="001B1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84E26" w:rsidRPr="001B1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учебником.</w:t>
      </w:r>
      <w:r w:rsidR="003964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Изучить П.2.11-2.12</w:t>
      </w:r>
      <w:r w:rsidR="00284E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284E26" w:rsidRDefault="0021344D" w:rsidP="00284E26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284E26" w:rsidRPr="001B1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3) Работа в тетради.</w:t>
      </w:r>
      <w:r w:rsidR="001B1F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 «Подумайте» №1-2 (П.2.11), №3(П.2.12)-</w:t>
      </w:r>
      <w:r w:rsidR="00284E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</w:t>
      </w:r>
      <w:r w:rsidR="00284E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ь</w:t>
      </w:r>
      <w:r w:rsidR="00284E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обоснованный ответ. </w:t>
      </w:r>
    </w:p>
    <w:p w:rsidR="00284E26" w:rsidRDefault="0021344D" w:rsidP="00284E26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284E26" w:rsidRPr="001B1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4) Домашняя работа.</w:t>
      </w:r>
      <w:r w:rsidR="00284E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Прочитать указанные параграфы.</w:t>
      </w:r>
      <w:r w:rsidR="001B1F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 «Подумайте» №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П.2.12)-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1B1F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письменно.</w:t>
      </w:r>
    </w:p>
    <w:p w:rsidR="001B1FB4" w:rsidRPr="003F0AC9" w:rsidRDefault="0021344D" w:rsidP="00284E26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1B1FB4" w:rsidRPr="001B1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Сдающим ЕГЭ:</w:t>
      </w:r>
      <w:r w:rsidR="001B1F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индивидуальные задания из «Решу ЕГЭ».</w:t>
      </w:r>
    </w:p>
    <w:p w:rsidR="00C71217" w:rsidRPr="003F0AC9" w:rsidRDefault="001B1FB4" w:rsidP="00552010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134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Ответы присылаем!!!</w:t>
      </w:r>
    </w:p>
    <w:p w:rsidR="001B1FB4" w:rsidRDefault="0021344D" w:rsidP="001B1FB4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GoBack"/>
      <w:bookmarkEnd w:id="0"/>
      <w:r w:rsidR="001B1FB4" w:rsidRPr="00D90A40">
        <w:rPr>
          <w:rFonts w:ascii="Times New Roman" w:hAnsi="Times New Roman" w:cs="Times New Roman"/>
          <w:b/>
          <w:sz w:val="24"/>
          <w:szCs w:val="24"/>
        </w:rPr>
        <w:t>Для контакта:</w:t>
      </w:r>
      <w:r w:rsidR="001B1FB4">
        <w:rPr>
          <w:rFonts w:ascii="Times New Roman" w:hAnsi="Times New Roman" w:cs="Times New Roman"/>
          <w:b/>
          <w:sz w:val="24"/>
          <w:szCs w:val="24"/>
        </w:rPr>
        <w:t xml:space="preserve"> беседа в </w:t>
      </w:r>
      <w:proofErr w:type="spellStart"/>
      <w:r w:rsidR="001B1FB4"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 w:rsidR="001B1FB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е,</w:t>
      </w:r>
    </w:p>
    <w:p w:rsidR="001B1FB4" w:rsidRPr="00F521C4" w:rsidRDefault="001B1FB4" w:rsidP="001B1FB4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223B3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эл. почта  </w:t>
      </w:r>
      <w:r>
        <w:fldChar w:fldCharType="begin"/>
      </w:r>
      <w:r>
        <w:instrText xml:space="preserve"> HYPERLINK "mailto:leisirabarieva@mail.ru" </w:instrText>
      </w:r>
      <w:r>
        <w:fldChar w:fldCharType="separate"/>
      </w:r>
      <w:r w:rsidRPr="005223B3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leisirabarieva</w:t>
      </w:r>
      <w:r w:rsidRPr="005223B3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</w:rPr>
        <w:t>@</w:t>
      </w:r>
      <w:r w:rsidRPr="005223B3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mail</w:t>
      </w:r>
      <w:r w:rsidRPr="005223B3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</w:rPr>
        <w:t>.</w:t>
      </w:r>
      <w:proofErr w:type="spellStart"/>
      <w:r w:rsidRPr="005223B3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ru</w:t>
      </w:r>
      <w:proofErr w:type="spellEnd"/>
      <w:r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fldChar w:fldCharType="end"/>
      </w:r>
      <w:r w:rsidRPr="005223B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1B1FB4" w:rsidRPr="00DC5F77" w:rsidRDefault="001B1FB4" w:rsidP="001B1FB4">
      <w:pPr>
        <w:spacing w:line="240" w:lineRule="atLeast"/>
        <w:contextualSpacing/>
        <w:rPr>
          <w:b/>
          <w:lang w:val="en-US"/>
        </w:rPr>
      </w:pPr>
      <w:r w:rsidRPr="005223B3">
        <w:rPr>
          <w:rFonts w:ascii="Times New Roman" w:hAnsi="Times New Roman" w:cs="Times New Roman"/>
          <w:b/>
          <w:sz w:val="24"/>
          <w:szCs w:val="24"/>
        </w:rPr>
        <w:t xml:space="preserve">тел. с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ом </w:t>
      </w:r>
      <w:r w:rsidRPr="005223B3">
        <w:rPr>
          <w:rFonts w:ascii="Times New Roman" w:hAnsi="Times New Roman" w:cs="Times New Roman"/>
          <w:b/>
          <w:sz w:val="24"/>
          <w:szCs w:val="24"/>
        </w:rPr>
        <w:t xml:space="preserve"> 89600332182</w:t>
      </w:r>
    </w:p>
    <w:p w:rsidR="001B1FB4" w:rsidRPr="006249EC" w:rsidRDefault="001B1FB4" w:rsidP="001B1FB4">
      <w:pPr>
        <w:spacing w:line="240" w:lineRule="atLeast"/>
        <w:contextualSpacing/>
        <w:rPr>
          <w:lang w:val="tt-RU"/>
        </w:rPr>
      </w:pPr>
    </w:p>
    <w:p w:rsidR="004A5803" w:rsidRPr="003F0AC9" w:rsidRDefault="004A5803" w:rsidP="00552010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sectPr w:rsidR="004A5803" w:rsidRPr="003F0AC9" w:rsidSect="001B1F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CF4253"/>
    <w:multiLevelType w:val="multilevel"/>
    <w:tmpl w:val="44327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25B"/>
    <w:rsid w:val="00003626"/>
    <w:rsid w:val="001A2188"/>
    <w:rsid w:val="001B1FB4"/>
    <w:rsid w:val="0021344D"/>
    <w:rsid w:val="00284E26"/>
    <w:rsid w:val="0033319F"/>
    <w:rsid w:val="003964F1"/>
    <w:rsid w:val="003F0AC9"/>
    <w:rsid w:val="004A5803"/>
    <w:rsid w:val="00552010"/>
    <w:rsid w:val="005B7D3C"/>
    <w:rsid w:val="007C7E30"/>
    <w:rsid w:val="0080441D"/>
    <w:rsid w:val="008B625B"/>
    <w:rsid w:val="00AA1FBB"/>
    <w:rsid w:val="00C71217"/>
    <w:rsid w:val="00D3590E"/>
    <w:rsid w:val="00DC11D7"/>
    <w:rsid w:val="00E22537"/>
    <w:rsid w:val="00F04A5C"/>
    <w:rsid w:val="00FE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441D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AA1FB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441D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AA1F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2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2020-03-25T12:54:00Z</dcterms:created>
  <dcterms:modified xsi:type="dcterms:W3CDTF">2020-04-16T07:30:00Z</dcterms:modified>
</cp:coreProperties>
</file>